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335E" w14:textId="3728415E" w:rsidR="00EC0B5F" w:rsidRDefault="00EC0B5F" w:rsidP="00703421">
      <w:pPr>
        <w:jc w:val="center"/>
      </w:pPr>
      <w:r>
        <w:t>The Mick</w:t>
      </w:r>
    </w:p>
    <w:p w14:paraId="64D7319B" w14:textId="0F2E55A5" w:rsidR="0050795A" w:rsidRDefault="00B46675">
      <w:r>
        <w:t>As I parked my car</w:t>
      </w:r>
      <w:r w:rsidR="0068515D">
        <w:t xml:space="preserve"> and walked toward the entrance</w:t>
      </w:r>
      <w:r w:rsidR="008925C2">
        <w:t xml:space="preserve"> of The Mick Brassiere</w:t>
      </w:r>
      <w:r>
        <w:t>, I</w:t>
      </w:r>
      <w:r w:rsidR="00657868">
        <w:t xml:space="preserve"> </w:t>
      </w:r>
      <w:r w:rsidR="00F233FE">
        <w:t>could feel</w:t>
      </w:r>
      <w:r w:rsidR="000B1A80">
        <w:t xml:space="preserve"> the energy coming from the patio</w:t>
      </w:r>
      <w:r w:rsidR="0003055B">
        <w:t xml:space="preserve"> </w:t>
      </w:r>
      <w:r w:rsidR="00AB6743">
        <w:t>–</w:t>
      </w:r>
      <w:r w:rsidR="00EB01B8">
        <w:t xml:space="preserve"> </w:t>
      </w:r>
      <w:r w:rsidR="00AB6743">
        <w:t xml:space="preserve">I smiled at </w:t>
      </w:r>
      <w:r w:rsidR="00E501A2">
        <w:t>the</w:t>
      </w:r>
      <w:r w:rsidR="009C752B">
        <w:t xml:space="preserve"> delightful yet unassuming welcom</w:t>
      </w:r>
      <w:r w:rsidR="00AB6743">
        <w:t>e</w:t>
      </w:r>
      <w:r w:rsidR="000B1A80">
        <w:t>. It gave me a little skip in my step</w:t>
      </w:r>
      <w:r w:rsidR="00B708A8">
        <w:t xml:space="preserve"> too</w:t>
      </w:r>
      <w:r w:rsidR="00110BFC">
        <w:t>, like</w:t>
      </w:r>
      <w:r w:rsidR="00B4368F">
        <w:t xml:space="preserve"> the</w:t>
      </w:r>
      <w:r w:rsidR="00110BFC">
        <w:t xml:space="preserve"> </w:t>
      </w:r>
      <w:r w:rsidR="000B2848">
        <w:t xml:space="preserve">one </w:t>
      </w:r>
      <w:r w:rsidR="007179E8">
        <w:t xml:space="preserve">I </w:t>
      </w:r>
      <w:r w:rsidR="000B2848">
        <w:t>get</w:t>
      </w:r>
      <w:r w:rsidR="00F169C7">
        <w:t xml:space="preserve"> </w:t>
      </w:r>
      <w:r w:rsidR="008972DD">
        <w:t xml:space="preserve">on </w:t>
      </w:r>
      <w:r w:rsidR="007179E8">
        <w:t>my</w:t>
      </w:r>
      <w:r w:rsidR="008972DD">
        <w:t xml:space="preserve"> last</w:t>
      </w:r>
      <w:r w:rsidR="000C05E1">
        <w:t xml:space="preserve"> day</w:t>
      </w:r>
      <w:r w:rsidR="00B41A71">
        <w:t xml:space="preserve"> of </w:t>
      </w:r>
      <w:r w:rsidR="006757AA">
        <w:t>work</w:t>
      </w:r>
      <w:r w:rsidR="008972DD">
        <w:t xml:space="preserve"> before</w:t>
      </w:r>
      <w:r w:rsidR="00526294">
        <w:t xml:space="preserve"> going on</w:t>
      </w:r>
      <w:r w:rsidR="008972DD">
        <w:t xml:space="preserve"> vacation</w:t>
      </w:r>
      <w:r w:rsidR="00144F8F">
        <w:t xml:space="preserve">. </w:t>
      </w:r>
      <w:r w:rsidR="00EE3EE2">
        <w:t>I</w:t>
      </w:r>
      <w:r w:rsidR="00644F26">
        <w:t>nside, I</w:t>
      </w:r>
      <w:r w:rsidR="00EE3EE2">
        <w:t xml:space="preserve"> noticed</w:t>
      </w:r>
      <w:r w:rsidR="00A53041">
        <w:t xml:space="preserve"> </w:t>
      </w:r>
      <w:r w:rsidR="00DD053C">
        <w:t>d</w:t>
      </w:r>
      <w:r w:rsidR="003C559E">
        <w:t>elicate white tealights hang</w:t>
      </w:r>
      <w:r w:rsidR="00871624">
        <w:t>ing</w:t>
      </w:r>
      <w:r w:rsidR="00C64585">
        <w:t xml:space="preserve"> </w:t>
      </w:r>
      <w:r w:rsidR="00C75975">
        <w:t>gracefully</w:t>
      </w:r>
      <w:r w:rsidR="00F60258">
        <w:t xml:space="preserve"> </w:t>
      </w:r>
      <w:r w:rsidR="003C559E">
        <w:t>from the ceiling</w:t>
      </w:r>
      <w:r w:rsidR="00E24431">
        <w:t xml:space="preserve"> a</w:t>
      </w:r>
      <w:r w:rsidR="000205B1">
        <w:t>ccompanied by</w:t>
      </w:r>
      <w:r w:rsidR="003C559E">
        <w:t xml:space="preserve"> a</w:t>
      </w:r>
      <w:r w:rsidR="00CC67E5">
        <w:t>n enormous</w:t>
      </w:r>
      <w:r w:rsidR="00455093">
        <w:t xml:space="preserve"> photo</w:t>
      </w:r>
      <w:r w:rsidR="00F0716C">
        <w:t>,</w:t>
      </w:r>
      <w:r w:rsidR="00455093">
        <w:t xml:space="preserve"> of a </w:t>
      </w:r>
      <w:r w:rsidR="00CB542F">
        <w:t>long</w:t>
      </w:r>
      <w:r w:rsidR="00050D2B">
        <w:t xml:space="preserve">, </w:t>
      </w:r>
      <w:r w:rsidR="00CA4520">
        <w:t>scenic</w:t>
      </w:r>
      <w:r w:rsidR="00455093">
        <w:t xml:space="preserve"> road</w:t>
      </w:r>
      <w:r w:rsidR="00C8119D">
        <w:t>,</w:t>
      </w:r>
      <w:r w:rsidR="00ED29DA">
        <w:t xml:space="preserve"> </w:t>
      </w:r>
      <w:r w:rsidR="002F191D">
        <w:t>on</w:t>
      </w:r>
      <w:r w:rsidR="00ED29DA">
        <w:t xml:space="preserve"> </w:t>
      </w:r>
      <w:r w:rsidR="004448E7">
        <w:t>th</w:t>
      </w:r>
      <w:r w:rsidR="008642E0">
        <w:t>e</w:t>
      </w:r>
      <w:r w:rsidR="004448E7">
        <w:t xml:space="preserve"> </w:t>
      </w:r>
      <w:r w:rsidR="008642E0">
        <w:t xml:space="preserve">entire </w:t>
      </w:r>
      <w:r w:rsidR="004448E7">
        <w:t xml:space="preserve">back </w:t>
      </w:r>
      <w:r w:rsidR="008642E0">
        <w:t>wall</w:t>
      </w:r>
      <w:r w:rsidR="00B90986">
        <w:t>.</w:t>
      </w:r>
      <w:r w:rsidR="002270C8">
        <w:t xml:space="preserve"> </w:t>
      </w:r>
      <w:r w:rsidR="00C3006A">
        <w:t xml:space="preserve">I felt empowered </w:t>
      </w:r>
      <w:r w:rsidR="005C1430">
        <w:t>to</w:t>
      </w:r>
      <w:r w:rsidR="00435B66">
        <w:t xml:space="preserve"> </w:t>
      </w:r>
      <w:r w:rsidR="006378F5">
        <w:t xml:space="preserve">indulge in </w:t>
      </w:r>
      <w:r w:rsidR="00435B66">
        <w:t xml:space="preserve">the </w:t>
      </w:r>
      <w:r w:rsidR="00093BC5">
        <w:t xml:space="preserve">pleasures </w:t>
      </w:r>
      <w:r w:rsidR="0088576F">
        <w:t xml:space="preserve">of </w:t>
      </w:r>
      <w:r w:rsidR="00E420FC">
        <w:t>the</w:t>
      </w:r>
      <w:r w:rsidR="004D1327">
        <w:t>ir</w:t>
      </w:r>
      <w:r w:rsidR="00E420FC">
        <w:t xml:space="preserve"> </w:t>
      </w:r>
      <w:r w:rsidR="00AC7F5D">
        <w:t>French-inspired</w:t>
      </w:r>
      <w:r w:rsidR="00093BC5">
        <w:t xml:space="preserve"> </w:t>
      </w:r>
      <w:r w:rsidR="0088576F">
        <w:t>cuisine</w:t>
      </w:r>
      <w:r w:rsidR="008659C3">
        <w:t xml:space="preserve"> in an elegant yet</w:t>
      </w:r>
      <w:r w:rsidR="002D37AF">
        <w:t xml:space="preserve"> </w:t>
      </w:r>
      <w:r w:rsidR="008659C3">
        <w:t xml:space="preserve">exploratory </w:t>
      </w:r>
      <w:r w:rsidR="002D37AF">
        <w:t>fashion.</w:t>
      </w:r>
      <w:r w:rsidR="00703421">
        <w:t xml:space="preserve"> </w:t>
      </w:r>
    </w:p>
    <w:p w14:paraId="03661311" w14:textId="2503208B" w:rsidR="00EC0B5F" w:rsidRDefault="007945D1">
      <w:r>
        <w:t xml:space="preserve">With a glance, </w:t>
      </w:r>
      <w:r w:rsidR="008106A7">
        <w:t xml:space="preserve">you </w:t>
      </w:r>
      <w:r w:rsidR="00F24E26">
        <w:t>become</w:t>
      </w:r>
      <w:r w:rsidR="008106A7">
        <w:t xml:space="preserve"> witness to </w:t>
      </w:r>
      <w:r w:rsidR="009508F2">
        <w:t>the</w:t>
      </w:r>
      <w:r w:rsidR="00AC0006">
        <w:t xml:space="preserve"> </w:t>
      </w:r>
      <w:r w:rsidR="00EF7465">
        <w:t xml:space="preserve">many </w:t>
      </w:r>
      <w:r w:rsidR="009508F2">
        <w:t>places that</w:t>
      </w:r>
      <w:r w:rsidR="00F2215A">
        <w:t xml:space="preserve"> </w:t>
      </w:r>
      <w:r w:rsidR="00AF2BD3">
        <w:t>influenced</w:t>
      </w:r>
      <w:r>
        <w:t xml:space="preserve"> what is</w:t>
      </w:r>
      <w:r w:rsidR="00B27943">
        <w:t>,</w:t>
      </w:r>
      <w:r w:rsidR="00CF62FB">
        <w:t xml:space="preserve"> </w:t>
      </w:r>
      <w:r w:rsidR="00782BC4">
        <w:t>The Mick</w:t>
      </w:r>
      <w:r w:rsidR="003766C4">
        <w:t xml:space="preserve">. </w:t>
      </w:r>
      <w:r w:rsidR="0025370C">
        <w:t xml:space="preserve">The photographs, </w:t>
      </w:r>
      <w:r w:rsidR="00FD442E">
        <w:t xml:space="preserve">eloquent </w:t>
      </w:r>
      <w:r w:rsidR="00CE5435">
        <w:t>tapas</w:t>
      </w:r>
      <w:r w:rsidR="00C57B89">
        <w:t>,</w:t>
      </w:r>
      <w:r w:rsidR="00CD6FF8">
        <w:t xml:space="preserve"> </w:t>
      </w:r>
      <w:r w:rsidR="005B30BF">
        <w:t>open</w:t>
      </w:r>
      <w:r w:rsidR="00AE359F">
        <w:t>-</w:t>
      </w:r>
      <w:r w:rsidR="005B30BF">
        <w:t>air</w:t>
      </w:r>
      <w:r w:rsidR="00360EE9">
        <w:t xml:space="preserve"> </w:t>
      </w:r>
      <w:r w:rsidR="007D46FB">
        <w:t>vibe</w:t>
      </w:r>
      <w:r w:rsidR="00C57B89">
        <w:t xml:space="preserve">, </w:t>
      </w:r>
      <w:r w:rsidR="002160E6">
        <w:t xml:space="preserve">and seats full of </w:t>
      </w:r>
      <w:r w:rsidR="002D444F">
        <w:t>food</w:t>
      </w:r>
      <w:r w:rsidR="00AF15C5">
        <w:t xml:space="preserve"> wanderers</w:t>
      </w:r>
      <w:r w:rsidR="00B44BAD">
        <w:t xml:space="preserve"> </w:t>
      </w:r>
      <w:r w:rsidR="008452A1">
        <w:t>sharing</w:t>
      </w:r>
      <w:r w:rsidR="00CE5435">
        <w:t xml:space="preserve"> their</w:t>
      </w:r>
      <w:r w:rsidR="00AE359F">
        <w:t xml:space="preserve"> </w:t>
      </w:r>
      <w:r w:rsidR="009719B0">
        <w:t xml:space="preserve">unique </w:t>
      </w:r>
      <w:r w:rsidR="00BC17E1">
        <w:t>palates</w:t>
      </w:r>
      <w:r w:rsidR="00C73A79">
        <w:t>,</w:t>
      </w:r>
      <w:r w:rsidR="007E1979">
        <w:t xml:space="preserve"> </w:t>
      </w:r>
      <w:r w:rsidR="00EF5521">
        <w:t>capture</w:t>
      </w:r>
      <w:r w:rsidR="00FC0956">
        <w:t xml:space="preserve"> much of the journey</w:t>
      </w:r>
      <w:r w:rsidR="00E21990">
        <w:t xml:space="preserve"> t</w:t>
      </w:r>
      <w:r w:rsidR="00C73A79">
        <w:t>hat led to</w:t>
      </w:r>
      <w:r w:rsidR="00E21990">
        <w:t xml:space="preserve"> the existence of the place</w:t>
      </w:r>
      <w:r w:rsidR="00C038A6">
        <w:t xml:space="preserve">. </w:t>
      </w:r>
    </w:p>
    <w:p w14:paraId="13261D1D" w14:textId="4C29BF7F" w:rsidR="002601B9" w:rsidRDefault="00253555">
      <w:r>
        <w:t xml:space="preserve">Owners, </w:t>
      </w:r>
      <w:r w:rsidR="00574F33">
        <w:t>John Krause and</w:t>
      </w:r>
      <w:r w:rsidR="00FB4BCF">
        <w:t>,</w:t>
      </w:r>
      <w:r w:rsidR="00574F33">
        <w:t xml:space="preserve"> Chef Brent Menke</w:t>
      </w:r>
      <w:r w:rsidR="001F0B2F">
        <w:t>,</w:t>
      </w:r>
      <w:r w:rsidR="00C94052">
        <w:t xml:space="preserve"> both grew up in</w:t>
      </w:r>
      <w:r w:rsidR="00DE7FDA">
        <w:t xml:space="preserve"> Arizona </w:t>
      </w:r>
      <w:r w:rsidR="00654FB0">
        <w:t>but</w:t>
      </w:r>
      <w:r w:rsidR="00C94052">
        <w:t>,</w:t>
      </w:r>
      <w:r w:rsidR="00682A07">
        <w:t xml:space="preserve"> m</w:t>
      </w:r>
      <w:r w:rsidR="00654FB0">
        <w:t xml:space="preserve">et </w:t>
      </w:r>
      <w:r w:rsidR="00741B67">
        <w:t xml:space="preserve">when they became </w:t>
      </w:r>
      <w:r w:rsidR="00905FC0">
        <w:t>fraternity brothers at the University of Arizona.</w:t>
      </w:r>
      <w:r w:rsidR="009E2ED5">
        <w:t xml:space="preserve"> </w:t>
      </w:r>
      <w:r w:rsidR="00C93999">
        <w:t>After graduation</w:t>
      </w:r>
      <w:r w:rsidR="00571203">
        <w:t>,</w:t>
      </w:r>
      <w:r w:rsidR="009967AA">
        <w:t xml:space="preserve"> Krause and Menke </w:t>
      </w:r>
      <w:r w:rsidR="00A95D33">
        <w:t>w</w:t>
      </w:r>
      <w:r w:rsidR="00691EB6">
        <w:t xml:space="preserve">ent about their own </w:t>
      </w:r>
      <w:r w:rsidR="00513C0F">
        <w:t>individual</w:t>
      </w:r>
      <w:r w:rsidR="00A27748">
        <w:t xml:space="preserve"> </w:t>
      </w:r>
      <w:r w:rsidR="00691EB6">
        <w:t>lives</w:t>
      </w:r>
      <w:r w:rsidR="00D1500F">
        <w:t xml:space="preserve"> to </w:t>
      </w:r>
      <w:r w:rsidR="00CF54BE">
        <w:t>later</w:t>
      </w:r>
      <w:r w:rsidR="00F664A3">
        <w:t xml:space="preserve">, </w:t>
      </w:r>
      <w:r w:rsidR="00E065E1">
        <w:t>reconnect on</w:t>
      </w:r>
      <w:r w:rsidR="00096685">
        <w:t xml:space="preserve"> Facebook</w:t>
      </w:r>
      <w:r w:rsidR="00E065E1">
        <w:t>.</w:t>
      </w:r>
      <w:r w:rsidR="00CD5099">
        <w:t xml:space="preserve"> </w:t>
      </w:r>
      <w:r w:rsidR="006B2B82">
        <w:t xml:space="preserve">Menke </w:t>
      </w:r>
      <w:r w:rsidR="009F6298">
        <w:t>spent years</w:t>
      </w:r>
      <w:r w:rsidR="00597519">
        <w:t xml:space="preserve"> enveloped in the culinary world</w:t>
      </w:r>
      <w:r w:rsidR="002563D8">
        <w:t xml:space="preserve"> working</w:t>
      </w:r>
      <w:r w:rsidR="00597519">
        <w:t xml:space="preserve"> </w:t>
      </w:r>
      <w:r w:rsidR="00412A1A">
        <w:t xml:space="preserve">on yachts, jets, and </w:t>
      </w:r>
      <w:r w:rsidR="002563D8">
        <w:t xml:space="preserve">in villas worldwide. </w:t>
      </w:r>
      <w:r w:rsidR="00DA448E">
        <w:t xml:space="preserve">Krause was involved in several business ventures </w:t>
      </w:r>
      <w:r w:rsidR="00A35A83">
        <w:t>including</w:t>
      </w:r>
      <w:r w:rsidR="001C45EC">
        <w:t xml:space="preserve"> </w:t>
      </w:r>
      <w:r w:rsidR="00B32FCB">
        <w:t xml:space="preserve">high purity water systems. </w:t>
      </w:r>
    </w:p>
    <w:p w14:paraId="78BB5DD7" w14:textId="7DE4127B" w:rsidR="00B34893" w:rsidRDefault="00F41064">
      <w:r>
        <w:t xml:space="preserve">When Krause’s daughter wanted to </w:t>
      </w:r>
      <w:r w:rsidR="00EC67B1">
        <w:t xml:space="preserve">give the gift of a cooking class to her grandfather, Krause reached out to Menke for advice. “I </w:t>
      </w:r>
      <w:r w:rsidR="0062738D">
        <w:t>figured</w:t>
      </w:r>
      <w:r w:rsidR="00EC67B1">
        <w:t xml:space="preserve"> he would know someone that</w:t>
      </w:r>
      <w:r w:rsidR="00905FC0">
        <w:t xml:space="preserve"> </w:t>
      </w:r>
      <w:r w:rsidR="002601B9">
        <w:t>could help but</w:t>
      </w:r>
      <w:r w:rsidR="0062738D">
        <w:t>,</w:t>
      </w:r>
      <w:r w:rsidR="002601B9">
        <w:t xml:space="preserve"> he insisted to do the class himself”</w:t>
      </w:r>
      <w:r w:rsidR="0062738D">
        <w:t xml:space="preserve">, said Krause. </w:t>
      </w:r>
      <w:r w:rsidR="007626CD">
        <w:t>I understand t</w:t>
      </w:r>
      <w:r w:rsidR="000A0835">
        <w:t>here is a bond in brotherhoods</w:t>
      </w:r>
      <w:r w:rsidR="00CD5099">
        <w:t xml:space="preserve"> such as these</w:t>
      </w:r>
      <w:r w:rsidR="000A0835">
        <w:t xml:space="preserve"> </w:t>
      </w:r>
      <w:r w:rsidR="00BE4EC3">
        <w:t>that encompasses a feeling of trust an</w:t>
      </w:r>
      <w:r w:rsidR="00296982">
        <w:t>d pride</w:t>
      </w:r>
      <w:r w:rsidR="008151B1">
        <w:t xml:space="preserve"> that never goes away</w:t>
      </w:r>
      <w:r w:rsidR="00E6276C">
        <w:t xml:space="preserve">. </w:t>
      </w:r>
      <w:r w:rsidR="00485E42">
        <w:t xml:space="preserve">They soon realized they </w:t>
      </w:r>
      <w:r w:rsidR="000506C9">
        <w:t xml:space="preserve">both lived and worked on yachts in Rhode Island </w:t>
      </w:r>
      <w:r w:rsidR="009D0442">
        <w:t xml:space="preserve">in different capacities, </w:t>
      </w:r>
      <w:r w:rsidR="006678E1">
        <w:t xml:space="preserve">at separate times in their lives. </w:t>
      </w:r>
      <w:r w:rsidR="000A48BD">
        <w:t xml:space="preserve">Yacht life taught them </w:t>
      </w:r>
      <w:r w:rsidR="00834317">
        <w:t>organization, discipline</w:t>
      </w:r>
      <w:r w:rsidR="00E37C0D">
        <w:t>,</w:t>
      </w:r>
      <w:r w:rsidR="00834317">
        <w:t xml:space="preserve"> and</w:t>
      </w:r>
      <w:r w:rsidR="00E37C0D">
        <w:t xml:space="preserve"> t</w:t>
      </w:r>
      <w:r w:rsidR="00834317">
        <w:t xml:space="preserve">he importance of the personal touch. </w:t>
      </w:r>
    </w:p>
    <w:p w14:paraId="3F11B94C" w14:textId="6648110D" w:rsidR="00102460" w:rsidRDefault="00FF115C" w:rsidP="005C7D3E">
      <w:r>
        <w:t xml:space="preserve">In many ways, </w:t>
      </w:r>
      <w:r w:rsidR="00A84CCB">
        <w:t xml:space="preserve">The Mick </w:t>
      </w:r>
      <w:r w:rsidR="00582BB3">
        <w:t xml:space="preserve">Brassiere </w:t>
      </w:r>
      <w:r w:rsidR="00D738F9">
        <w:t>is the story of Krause and Menke as</w:t>
      </w:r>
      <w:r w:rsidR="000F5500">
        <w:t xml:space="preserve"> it was created from their</w:t>
      </w:r>
      <w:r w:rsidR="00BD0880">
        <w:t xml:space="preserve"> private</w:t>
      </w:r>
      <w:r w:rsidR="000F5500">
        <w:t xml:space="preserve"> </w:t>
      </w:r>
      <w:r w:rsidR="007A3C7A">
        <w:t xml:space="preserve">adventures and </w:t>
      </w:r>
      <w:r w:rsidR="00A17D32">
        <w:t xml:space="preserve">experiences. </w:t>
      </w:r>
      <w:r w:rsidR="00AB6941">
        <w:t xml:space="preserve">Krause was at a time in his life </w:t>
      </w:r>
      <w:r w:rsidR="00A35A83">
        <w:t>when</w:t>
      </w:r>
      <w:r w:rsidR="00AB6941">
        <w:t xml:space="preserve"> he was ready to do something f</w:t>
      </w:r>
      <w:r w:rsidR="002323C8">
        <w:t>or him</w:t>
      </w:r>
      <w:r w:rsidR="00562DE6">
        <w:t>self</w:t>
      </w:r>
      <w:r w:rsidR="004E5A5E">
        <w:t>, that he truly wanted to do</w:t>
      </w:r>
      <w:r w:rsidR="002323C8">
        <w:t>. Menke</w:t>
      </w:r>
      <w:r w:rsidR="004E5A5E">
        <w:t xml:space="preserve"> </w:t>
      </w:r>
      <w:r w:rsidR="00A50F7A">
        <w:t>was caring for his father</w:t>
      </w:r>
      <w:r w:rsidR="00CA33B6">
        <w:t>,</w:t>
      </w:r>
      <w:r w:rsidR="00A50F7A">
        <w:t xml:space="preserve"> back in Arizona after a year of </w:t>
      </w:r>
      <w:r w:rsidR="004B3DA3">
        <w:t>a</w:t>
      </w:r>
      <w:r w:rsidR="00EE7623">
        <w:t xml:space="preserve">n </w:t>
      </w:r>
      <w:r w:rsidR="00AC7E0F">
        <w:t>educational</w:t>
      </w:r>
      <w:r w:rsidR="00D514DE">
        <w:t>,</w:t>
      </w:r>
      <w:r w:rsidR="00AC7E0F">
        <w:t xml:space="preserve"> global</w:t>
      </w:r>
      <w:r w:rsidR="00A762A5">
        <w:t xml:space="preserve"> jaunt</w:t>
      </w:r>
      <w:r w:rsidR="00D60FA1">
        <w:t xml:space="preserve"> with his family</w:t>
      </w:r>
      <w:r w:rsidR="00F62BDB">
        <w:t xml:space="preserve">. </w:t>
      </w:r>
      <w:r w:rsidR="00A93326">
        <w:t>W</w:t>
      </w:r>
      <w:r w:rsidR="004A62E5">
        <w:t>hen Krause approached Menke about a restaurant concept it took some convincing.</w:t>
      </w:r>
      <w:r w:rsidR="008958A1">
        <w:t xml:space="preserve"> </w:t>
      </w:r>
      <w:r w:rsidR="00057422">
        <w:t>“I begged Brent for about 4 months</w:t>
      </w:r>
      <w:r w:rsidR="00DA7D52">
        <w:t xml:space="preserve"> to do this”, said Krause. </w:t>
      </w:r>
      <w:r w:rsidR="005409E3">
        <w:t>During this time, t</w:t>
      </w:r>
      <w:r w:rsidR="00946A3B">
        <w:t xml:space="preserve">hey were both </w:t>
      </w:r>
      <w:r w:rsidR="006C2933">
        <w:t>considering new opportunities</w:t>
      </w:r>
      <w:r w:rsidR="00946A3B">
        <w:t>.</w:t>
      </w:r>
      <w:r w:rsidR="006C2933">
        <w:t xml:space="preserve"> </w:t>
      </w:r>
      <w:r w:rsidR="008958A1">
        <w:t>“I tried to warn him”, Menke laughed.</w:t>
      </w:r>
      <w:r w:rsidR="001B7D07">
        <w:t xml:space="preserve"> </w:t>
      </w:r>
    </w:p>
    <w:p w14:paraId="669943C1" w14:textId="75C3089F" w:rsidR="005C7D3E" w:rsidRDefault="00102460" w:rsidP="005C7D3E">
      <w:r>
        <w:t>I am not sure if either gentleman believe</w:t>
      </w:r>
      <w:r w:rsidR="00A75697">
        <w:t>s</w:t>
      </w:r>
      <w:r>
        <w:t xml:space="preserve"> in “Hope”, the state motto of Rhode Island</w:t>
      </w:r>
      <w:r w:rsidR="00A35A83">
        <w:t>,</w:t>
      </w:r>
      <w:r>
        <w:t xml:space="preserve"> or</w:t>
      </w:r>
      <w:r w:rsidR="00A75697">
        <w:t>,</w:t>
      </w:r>
      <w:r>
        <w:t xml:space="preserve"> that “</w:t>
      </w:r>
      <w:r w:rsidRPr="00FE04E6">
        <w:rPr>
          <w:i/>
          <w:iCs/>
        </w:rPr>
        <w:t>Ditat Deus</w:t>
      </w:r>
      <w:r>
        <w:t xml:space="preserve">” {God Enriches}, the state motto of Arizona, but together they knew they could do something incredibly special. </w:t>
      </w:r>
      <w:r w:rsidR="00744B23">
        <w:t>It may have been</w:t>
      </w:r>
      <w:r w:rsidR="00974E90">
        <w:t xml:space="preserve"> t</w:t>
      </w:r>
      <w:r w:rsidR="001B7D07">
        <w:t xml:space="preserve">he </w:t>
      </w:r>
      <w:r w:rsidR="00974E90">
        <w:t>kindred spirit of</w:t>
      </w:r>
      <w:r w:rsidR="001B7D07">
        <w:t xml:space="preserve"> th</w:t>
      </w:r>
      <w:r w:rsidR="00E92065">
        <w:t>eir</w:t>
      </w:r>
      <w:r w:rsidR="001B7D07">
        <w:t xml:space="preserve"> yac</w:t>
      </w:r>
      <w:r w:rsidR="00974E90">
        <w:t>h</w:t>
      </w:r>
      <w:r w:rsidR="001B7D07">
        <w:t xml:space="preserve">t </w:t>
      </w:r>
      <w:r w:rsidR="00E92065">
        <w:t>days</w:t>
      </w:r>
      <w:r w:rsidR="001912B1">
        <w:t xml:space="preserve"> and the strong work ethic that c</w:t>
      </w:r>
      <w:r w:rsidR="0045019E">
        <w:t>omes</w:t>
      </w:r>
      <w:r w:rsidR="001912B1">
        <w:t xml:space="preserve"> with it</w:t>
      </w:r>
      <w:r w:rsidR="001B7D07">
        <w:t xml:space="preserve">, </w:t>
      </w:r>
      <w:r w:rsidR="00E92065">
        <w:t>possibly</w:t>
      </w:r>
      <w:r w:rsidR="00071FC7">
        <w:t xml:space="preserve"> </w:t>
      </w:r>
      <w:r w:rsidR="008C69BE">
        <w:t>the</w:t>
      </w:r>
      <w:r w:rsidR="00304784">
        <w:t>ir</w:t>
      </w:r>
      <w:r w:rsidR="008C69BE">
        <w:t xml:space="preserve"> brotherly respect,</w:t>
      </w:r>
      <w:r w:rsidR="00071FC7">
        <w:t xml:space="preserve"> or</w:t>
      </w:r>
      <w:r w:rsidR="00390EC9">
        <w:t xml:space="preserve"> </w:t>
      </w:r>
      <w:r w:rsidR="00302D42">
        <w:t>maybe the</w:t>
      </w:r>
      <w:r w:rsidR="0098019F">
        <w:t>ir common</w:t>
      </w:r>
      <w:r w:rsidR="00302D42">
        <w:t xml:space="preserve"> </w:t>
      </w:r>
      <w:r w:rsidR="001B7D07">
        <w:t xml:space="preserve">appreciation </w:t>
      </w:r>
      <w:r w:rsidR="0098019F">
        <w:t>for</w:t>
      </w:r>
      <w:r w:rsidR="001B7D07">
        <w:t xml:space="preserve"> culture</w:t>
      </w:r>
      <w:r w:rsidR="00744B23">
        <w:t xml:space="preserve"> and flair</w:t>
      </w:r>
      <w:r w:rsidR="00B2363E">
        <w:t xml:space="preserve"> for</w:t>
      </w:r>
      <w:r w:rsidR="00974E90">
        <w:t xml:space="preserve"> great food</w:t>
      </w:r>
      <w:r w:rsidR="00FE7A78">
        <w:t xml:space="preserve"> – whatever the reason, the c</w:t>
      </w:r>
      <w:r w:rsidR="00B521D7">
        <w:t xml:space="preserve">oncept </w:t>
      </w:r>
      <w:r w:rsidR="00FE7A78">
        <w:t xml:space="preserve">is now a </w:t>
      </w:r>
      <w:r w:rsidR="00B521D7">
        <w:t>reality</w:t>
      </w:r>
      <w:r w:rsidR="005C7D3E">
        <w:t>.</w:t>
      </w:r>
    </w:p>
    <w:p w14:paraId="23557C72" w14:textId="531DE186" w:rsidR="00F858AC" w:rsidRDefault="00D9622B">
      <w:r>
        <w:t xml:space="preserve">Restaurant life doesn’t exactly say </w:t>
      </w:r>
      <w:r w:rsidR="002F079E">
        <w:t>simple life</w:t>
      </w:r>
      <w:r w:rsidR="00992860" w:rsidRPr="00992860">
        <w:t>, but they built The Mick so that it feels cool, calm, and</w:t>
      </w:r>
      <w:r w:rsidR="00B94770">
        <w:t xml:space="preserve"> collective</w:t>
      </w:r>
      <w:r w:rsidR="00396C90">
        <w:t xml:space="preserve">. </w:t>
      </w:r>
      <w:r w:rsidR="006926BD">
        <w:t>Who cares if</w:t>
      </w:r>
      <w:r w:rsidR="00396C90">
        <w:t xml:space="preserve"> they opened</w:t>
      </w:r>
      <w:r w:rsidR="00536D34">
        <w:t xml:space="preserve"> </w:t>
      </w:r>
      <w:r w:rsidR="00EC7CB6">
        <w:t xml:space="preserve">in the middle of the pandemic, </w:t>
      </w:r>
      <w:r w:rsidR="00536D34">
        <w:t>during the hottest summer in years</w:t>
      </w:r>
      <w:r w:rsidR="00C07A21">
        <w:t>?</w:t>
      </w:r>
      <w:r w:rsidR="00E022E8">
        <w:t xml:space="preserve"> </w:t>
      </w:r>
      <w:r w:rsidR="001A30B1">
        <w:t xml:space="preserve">“Our model was designed to handle COVID before we </w:t>
      </w:r>
      <w:r w:rsidR="003B75CF">
        <w:t xml:space="preserve">even </w:t>
      </w:r>
      <w:r w:rsidR="001A30B1">
        <w:t xml:space="preserve">knew what COVID was. </w:t>
      </w:r>
      <w:r w:rsidR="009E7134">
        <w:t>Mi</w:t>
      </w:r>
      <w:r w:rsidR="001A30B1">
        <w:t>nimal</w:t>
      </w:r>
      <w:r w:rsidR="009E7134">
        <w:t xml:space="preserve"> overhead and</w:t>
      </w:r>
      <w:r w:rsidR="001A30B1">
        <w:t xml:space="preserve"> staff, a</w:t>
      </w:r>
      <w:r w:rsidR="007F4F40">
        <w:t>nd a</w:t>
      </w:r>
      <w:r w:rsidR="001A30B1">
        <w:t xml:space="preserve"> clean</w:t>
      </w:r>
      <w:r w:rsidR="007F4F40">
        <w:t>, safe</w:t>
      </w:r>
      <w:r w:rsidR="009B3E71">
        <w:t>,</w:t>
      </w:r>
      <w:r w:rsidR="001A30B1">
        <w:t xml:space="preserve"> and small kitchen”, said Krause. </w:t>
      </w:r>
      <w:r w:rsidR="009B3E71">
        <w:t xml:space="preserve">The kitchen at The Mick </w:t>
      </w:r>
      <w:r w:rsidR="003B4D63">
        <w:t>is tiny but mighty</w:t>
      </w:r>
      <w:r w:rsidR="002A46CA">
        <w:t xml:space="preserve"> and everything </w:t>
      </w:r>
      <w:r w:rsidR="004F1105">
        <w:t xml:space="preserve">is based on their prep work. </w:t>
      </w:r>
      <w:r w:rsidR="00BC1A01">
        <w:t>This is a</w:t>
      </w:r>
      <w:r w:rsidR="004160F2">
        <w:t xml:space="preserve"> kitchen without a grill</w:t>
      </w:r>
      <w:r w:rsidR="00BC1A01">
        <w:t xml:space="preserve"> or a </w:t>
      </w:r>
      <w:r w:rsidR="004160F2">
        <w:t>flat to</w:t>
      </w:r>
      <w:r w:rsidR="00BC1A01">
        <w:t>p</w:t>
      </w:r>
      <w:r w:rsidR="006F779E">
        <w:t>, no gas</w:t>
      </w:r>
      <w:r w:rsidR="00A35A83">
        <w:t>,</w:t>
      </w:r>
      <w:r w:rsidR="00BC1A01">
        <w:t xml:space="preserve"> </w:t>
      </w:r>
      <w:r w:rsidR="00BF2251">
        <w:t>and</w:t>
      </w:r>
      <w:r w:rsidR="00BC1A01">
        <w:t xml:space="preserve"> </w:t>
      </w:r>
      <w:r w:rsidR="004160F2">
        <w:t>no heavy frying</w:t>
      </w:r>
      <w:r w:rsidR="00BC1A01">
        <w:t>.</w:t>
      </w:r>
      <w:r w:rsidR="002176D8">
        <w:t xml:space="preserve"> The oven </w:t>
      </w:r>
      <w:r w:rsidR="007643FA">
        <w:t>technology they use to cook</w:t>
      </w:r>
      <w:r w:rsidR="00B33441">
        <w:t xml:space="preserve"> </w:t>
      </w:r>
      <w:r w:rsidR="008317AE">
        <w:t>each</w:t>
      </w:r>
      <w:r w:rsidR="005D6FCA">
        <w:t xml:space="preserve"> </w:t>
      </w:r>
      <w:r w:rsidR="008A0B17">
        <w:t>dish</w:t>
      </w:r>
      <w:r w:rsidR="00B264C1">
        <w:t xml:space="preserve"> </w:t>
      </w:r>
      <w:r w:rsidR="00286208">
        <w:t>is programmed</w:t>
      </w:r>
      <w:r w:rsidR="00EB2C12">
        <w:t xml:space="preserve"> to produce th</w:t>
      </w:r>
      <w:r w:rsidR="00406DD2">
        <w:t>e</w:t>
      </w:r>
      <w:r w:rsidR="00C22D7A">
        <w:t xml:space="preserve"> </w:t>
      </w:r>
      <w:r w:rsidR="004806F4">
        <w:t xml:space="preserve">exact </w:t>
      </w:r>
      <w:r w:rsidR="00D179AA">
        <w:t>meal</w:t>
      </w:r>
      <w:r w:rsidR="00EB2C12">
        <w:t>,</w:t>
      </w:r>
      <w:r w:rsidR="004806F4">
        <w:t xml:space="preserve"> made the same way,</w:t>
      </w:r>
      <w:r w:rsidR="00B264C1">
        <w:t xml:space="preserve"> every time. </w:t>
      </w:r>
      <w:r w:rsidR="002176D8">
        <w:t xml:space="preserve">It is </w:t>
      </w:r>
      <w:r w:rsidR="00406DD2">
        <w:t>consistent</w:t>
      </w:r>
      <w:r w:rsidR="00914674">
        <w:t xml:space="preserve">, </w:t>
      </w:r>
      <w:r w:rsidR="002176D8">
        <w:t>efficient, there are no fires, less use of chemicals</w:t>
      </w:r>
      <w:r w:rsidR="00BF2251">
        <w:t>,</w:t>
      </w:r>
      <w:r w:rsidR="002176D8">
        <w:t xml:space="preserve"> and </w:t>
      </w:r>
      <w:r w:rsidR="002176D8">
        <w:lastRenderedPageBreak/>
        <w:t xml:space="preserve">easy </w:t>
      </w:r>
      <w:r w:rsidR="00BF2251">
        <w:t>cleanup</w:t>
      </w:r>
      <w:r w:rsidR="002176D8">
        <w:t xml:space="preserve">. </w:t>
      </w:r>
      <w:r w:rsidR="002A63DD">
        <w:t xml:space="preserve">They </w:t>
      </w:r>
      <w:r w:rsidR="008869AF">
        <w:t xml:space="preserve">also </w:t>
      </w:r>
      <w:r w:rsidR="002A63DD">
        <w:t xml:space="preserve">do some curing and smoking </w:t>
      </w:r>
      <w:r w:rsidR="008869AF">
        <w:t xml:space="preserve">of meats </w:t>
      </w:r>
      <w:r w:rsidR="002A63DD">
        <w:t>and use a fair amount of</w:t>
      </w:r>
      <w:r w:rsidR="00DB09BB">
        <w:t xml:space="preserve"> the</w:t>
      </w:r>
      <w:r w:rsidR="002A63DD">
        <w:t xml:space="preserve"> </w:t>
      </w:r>
      <w:r w:rsidR="008869AF">
        <w:t>sous</w:t>
      </w:r>
      <w:r w:rsidR="002A63DD">
        <w:t xml:space="preserve"> vide</w:t>
      </w:r>
      <w:r w:rsidR="00DB09BB">
        <w:t xml:space="preserve"> cooking method.</w:t>
      </w:r>
    </w:p>
    <w:p w14:paraId="521A228A" w14:textId="07DF1020" w:rsidR="001312C0" w:rsidRDefault="001312C0">
      <w:r>
        <w:t>The food at The Mic</w:t>
      </w:r>
      <w:r w:rsidR="00C3682F">
        <w:t xml:space="preserve">k is </w:t>
      </w:r>
      <w:r w:rsidR="00BF4F1B">
        <w:t>t</w:t>
      </w:r>
      <w:r>
        <w:t xml:space="preserve">apas </w:t>
      </w:r>
      <w:r w:rsidR="00E5638C">
        <w:t>style</w:t>
      </w:r>
      <w:r w:rsidR="00072B7C">
        <w:t xml:space="preserve"> –</w:t>
      </w:r>
      <w:r w:rsidR="00B42457">
        <w:t xml:space="preserve"> not limited to Spanish cuisine as the name </w:t>
      </w:r>
      <w:r w:rsidR="00107A9C">
        <w:t xml:space="preserve">{tapas} </w:t>
      </w:r>
      <w:r w:rsidR="00B42457">
        <w:t>m</w:t>
      </w:r>
      <w:r w:rsidR="002B5771">
        <w:t>ight</w:t>
      </w:r>
      <w:r w:rsidR="00B42457">
        <w:t xml:space="preserve"> suggest - but</w:t>
      </w:r>
      <w:r w:rsidR="00F021A3">
        <w:t xml:space="preserve"> small </w:t>
      </w:r>
      <w:r w:rsidR="004471B9">
        <w:t>ecle</w:t>
      </w:r>
      <w:r w:rsidR="000203E1">
        <w:t xml:space="preserve">ctic </w:t>
      </w:r>
      <w:r w:rsidR="00F021A3">
        <w:t>savory dishes.</w:t>
      </w:r>
      <w:r w:rsidR="00072B7C">
        <w:t xml:space="preserve"> “We </w:t>
      </w:r>
      <w:r w:rsidR="001F3BF6">
        <w:t xml:space="preserve">designed </w:t>
      </w:r>
      <w:r w:rsidR="00072B7C">
        <w:t xml:space="preserve">a </w:t>
      </w:r>
      <w:r w:rsidR="001F3BF6">
        <w:t xml:space="preserve">grazing menu so people would </w:t>
      </w:r>
      <w:r w:rsidR="009F5B74">
        <w:t xml:space="preserve">order </w:t>
      </w:r>
      <w:r w:rsidR="001F3BF6">
        <w:t xml:space="preserve">their way through </w:t>
      </w:r>
      <w:r w:rsidR="004D4705">
        <w:t>it</w:t>
      </w:r>
      <w:r w:rsidR="001F3BF6">
        <w:t xml:space="preserve">. </w:t>
      </w:r>
      <w:r w:rsidR="00072B7C">
        <w:t>When you</w:t>
      </w:r>
      <w:r w:rsidR="00E13761">
        <w:t>’re full, you’re</w:t>
      </w:r>
      <w:r w:rsidR="00072B7C">
        <w:t xml:space="preserve"> done. Order som</w:t>
      </w:r>
      <w:r w:rsidR="004D4705">
        <w:t xml:space="preserve">ething new </w:t>
      </w:r>
      <w:r w:rsidR="00072B7C">
        <w:t xml:space="preserve">next time”, said </w:t>
      </w:r>
      <w:r w:rsidR="008F55C5">
        <w:t xml:space="preserve">Krause. </w:t>
      </w:r>
      <w:r w:rsidR="00FE7014">
        <w:t>Small plates give patrons options</w:t>
      </w:r>
      <w:r w:rsidR="00E47AE0">
        <w:t>,</w:t>
      </w:r>
      <w:r w:rsidR="00FE7014">
        <w:t xml:space="preserve"> without taking away </w:t>
      </w:r>
      <w:r w:rsidR="00E47AE0">
        <w:t xml:space="preserve">how each dish is supposed to be prepared in the eyes of the chef. </w:t>
      </w:r>
      <w:r w:rsidR="00D92FCD">
        <w:t>“We prefer small plates</w:t>
      </w:r>
      <w:r w:rsidR="000A2867">
        <w:t xml:space="preserve"> and</w:t>
      </w:r>
      <w:r w:rsidR="00CF1D4A">
        <w:t>,</w:t>
      </w:r>
      <w:r w:rsidR="000A2867">
        <w:t xml:space="preserve"> for customers to enjoy our recommendations. </w:t>
      </w:r>
      <w:r w:rsidR="002B00D2">
        <w:t>P</w:t>
      </w:r>
      <w:r w:rsidR="00A450E3">
        <w:t>lease</w:t>
      </w:r>
      <w:r w:rsidR="002B00D2">
        <w:t>,</w:t>
      </w:r>
      <w:r w:rsidR="00A450E3">
        <w:t xml:space="preserve"> trust me”, said Menke. </w:t>
      </w:r>
      <w:r w:rsidR="0078296B">
        <w:t xml:space="preserve">The restaurant appeals to both </w:t>
      </w:r>
      <w:r w:rsidR="00C31403">
        <w:t>th</w:t>
      </w:r>
      <w:r w:rsidR="00A7708A">
        <w:t>ose with</w:t>
      </w:r>
      <w:r w:rsidR="00666235">
        <w:t xml:space="preserve"> </w:t>
      </w:r>
      <w:r w:rsidR="00A7708A">
        <w:t>a desire for casual fare</w:t>
      </w:r>
      <w:r w:rsidR="00AF2BD3">
        <w:t xml:space="preserve"> and</w:t>
      </w:r>
      <w:r w:rsidR="0078296B">
        <w:t xml:space="preserve"> those with fine dining aspirations.</w:t>
      </w:r>
    </w:p>
    <w:p w14:paraId="3249D9CE" w14:textId="137A546C" w:rsidR="00A24096" w:rsidRDefault="00EA2B86">
      <w:r>
        <w:t xml:space="preserve">I had the pleasure of </w:t>
      </w:r>
      <w:r w:rsidR="00DA41A4">
        <w:t>engaging i</w:t>
      </w:r>
      <w:r w:rsidR="0079050F">
        <w:t xml:space="preserve">n </w:t>
      </w:r>
      <w:r w:rsidR="008E141C">
        <w:t>the 5-course Long Shadows Wine Dinner that was taking place th</w:t>
      </w:r>
      <w:r w:rsidR="00852E9D">
        <w:t>at</w:t>
      </w:r>
      <w:r w:rsidR="008E141C">
        <w:t xml:space="preserve"> </w:t>
      </w:r>
      <w:r w:rsidR="00AA0BD9">
        <w:t xml:space="preserve">same </w:t>
      </w:r>
      <w:r w:rsidR="00FB43B7">
        <w:t>evening</w:t>
      </w:r>
      <w:r w:rsidR="00E73E44">
        <w:t xml:space="preserve"> I walked in</w:t>
      </w:r>
      <w:r w:rsidR="003723C8">
        <w:t xml:space="preserve">. </w:t>
      </w:r>
      <w:r w:rsidR="00117D5E">
        <w:t xml:space="preserve">Somewhat of a loner, </w:t>
      </w:r>
      <w:r w:rsidR="00F719E6">
        <w:t xml:space="preserve">I </w:t>
      </w:r>
      <w:r w:rsidR="00B1038E">
        <w:t>have</w:t>
      </w:r>
      <w:r w:rsidR="00EF537C">
        <w:t xml:space="preserve"> always </w:t>
      </w:r>
      <w:r w:rsidR="00117D5E">
        <w:t xml:space="preserve">been comfortable at a table for one – </w:t>
      </w:r>
      <w:r w:rsidR="005670DC">
        <w:t>to a fault</w:t>
      </w:r>
      <w:r w:rsidR="00E73E44">
        <w:t>,</w:t>
      </w:r>
      <w:r w:rsidR="005670DC">
        <w:t xml:space="preserve"> I </w:t>
      </w:r>
      <w:r w:rsidR="00E73E44">
        <w:t>probably</w:t>
      </w:r>
      <w:r w:rsidR="005670DC">
        <w:t xml:space="preserve"> prefer it that way. </w:t>
      </w:r>
      <w:r w:rsidR="003D302A">
        <w:t>Being a writer</w:t>
      </w:r>
      <w:r w:rsidR="000E62D3">
        <w:t xml:space="preserve">, I told Krause I’d just sit at the bar as to </w:t>
      </w:r>
      <w:r w:rsidR="009D55F9">
        <w:t>stay out of the way. Krause had none of it and</w:t>
      </w:r>
      <w:r w:rsidR="00FC4E73">
        <w:t>,</w:t>
      </w:r>
      <w:r w:rsidR="009D55F9">
        <w:t xml:space="preserve"> sat me </w:t>
      </w:r>
      <w:r w:rsidR="006F7DA4">
        <w:t xml:space="preserve">at a table with </w:t>
      </w:r>
      <w:r w:rsidR="00142B20">
        <w:t xml:space="preserve">three </w:t>
      </w:r>
      <w:r w:rsidR="00D95CBE">
        <w:t xml:space="preserve">Long Shadows </w:t>
      </w:r>
      <w:r w:rsidR="00142B20">
        <w:t xml:space="preserve">wine club members. </w:t>
      </w:r>
      <w:r w:rsidR="001F49CD">
        <w:t>They immediately took me in and</w:t>
      </w:r>
      <w:r w:rsidR="001A34E8">
        <w:t>,</w:t>
      </w:r>
      <w:r w:rsidR="001F49CD">
        <w:t xml:space="preserve"> </w:t>
      </w:r>
      <w:r w:rsidR="00B318BA">
        <w:t>before I knew it</w:t>
      </w:r>
      <w:r w:rsidR="0071017C">
        <w:t>,</w:t>
      </w:r>
      <w:r w:rsidR="00B318BA">
        <w:t xml:space="preserve"> </w:t>
      </w:r>
      <w:r w:rsidR="00FA365D">
        <w:t xml:space="preserve">we were </w:t>
      </w:r>
      <w:r w:rsidR="007C32A2">
        <w:t>in the mid</w:t>
      </w:r>
      <w:r w:rsidR="0071017C">
        <w:t>dle o</w:t>
      </w:r>
      <w:r w:rsidR="007C32A2">
        <w:t xml:space="preserve">f </w:t>
      </w:r>
      <w:r w:rsidR="00A919A0">
        <w:t xml:space="preserve">a </w:t>
      </w:r>
      <w:r w:rsidR="007C32A2">
        <w:t>lovely conversation</w:t>
      </w:r>
      <w:r w:rsidR="00092D69">
        <w:t>. Perhaps</w:t>
      </w:r>
      <w:r w:rsidR="00895172">
        <w:t xml:space="preserve">, following the </w:t>
      </w:r>
      <w:r w:rsidR="007A2220">
        <w:t>Krause/Menke mantra,</w:t>
      </w:r>
      <w:r w:rsidR="00092D69">
        <w:t xml:space="preserve"> it was </w:t>
      </w:r>
      <w:r w:rsidR="007B57D2">
        <w:t>a reminder to always be open to</w:t>
      </w:r>
      <w:r w:rsidR="00877F53">
        <w:t xml:space="preserve"> new</w:t>
      </w:r>
      <w:r w:rsidR="007B57D2">
        <w:t xml:space="preserve"> </w:t>
      </w:r>
      <w:r w:rsidR="00092D69">
        <w:t>ad</w:t>
      </w:r>
      <w:r w:rsidR="007B57D2">
        <w:t>venture</w:t>
      </w:r>
      <w:r w:rsidR="00877F53">
        <w:t>s</w:t>
      </w:r>
      <w:r w:rsidR="007B57D2">
        <w:t xml:space="preserve">. </w:t>
      </w:r>
      <w:r w:rsidR="0005698A">
        <w:t xml:space="preserve">With that, </w:t>
      </w:r>
      <w:r w:rsidR="00092D69">
        <w:t xml:space="preserve">I </w:t>
      </w:r>
      <w:r w:rsidR="0005698A">
        <w:t>raise a glass</w:t>
      </w:r>
      <w:r w:rsidR="005B45FB">
        <w:t xml:space="preserve"> to great food, </w:t>
      </w:r>
      <w:r w:rsidR="0028217A">
        <w:t>wonderful wine</w:t>
      </w:r>
      <w:r w:rsidR="00AF2BD3">
        <w:t>,</w:t>
      </w:r>
      <w:r w:rsidR="0028217A">
        <w:t xml:space="preserve"> and, people that bring people</w:t>
      </w:r>
      <w:r w:rsidR="00055F16">
        <w:t xml:space="preserve"> together to enjoy it all</w:t>
      </w:r>
      <w:r w:rsidR="008E6B71">
        <w:t xml:space="preserve"> </w:t>
      </w:r>
      <w:r w:rsidR="00BB09F6">
        <w:t xml:space="preserve">in </w:t>
      </w:r>
      <w:r w:rsidR="005F4058">
        <w:t xml:space="preserve">unison </w:t>
      </w:r>
      <w:r w:rsidR="008E6B71">
        <w:t>– to The Mick!</w:t>
      </w:r>
    </w:p>
    <w:sectPr w:rsidR="00A24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5F"/>
    <w:rsid w:val="00005A6B"/>
    <w:rsid w:val="000124CD"/>
    <w:rsid w:val="000203E1"/>
    <w:rsid w:val="000205B1"/>
    <w:rsid w:val="0003055B"/>
    <w:rsid w:val="00036C49"/>
    <w:rsid w:val="0004345E"/>
    <w:rsid w:val="00045092"/>
    <w:rsid w:val="000506C9"/>
    <w:rsid w:val="00050D2B"/>
    <w:rsid w:val="0005399C"/>
    <w:rsid w:val="00053C0B"/>
    <w:rsid w:val="00055F16"/>
    <w:rsid w:val="00056446"/>
    <w:rsid w:val="0005698A"/>
    <w:rsid w:val="00056F40"/>
    <w:rsid w:val="00057422"/>
    <w:rsid w:val="00067C11"/>
    <w:rsid w:val="000706B6"/>
    <w:rsid w:val="00071FC7"/>
    <w:rsid w:val="00072B7C"/>
    <w:rsid w:val="0007322F"/>
    <w:rsid w:val="00076298"/>
    <w:rsid w:val="00077A2B"/>
    <w:rsid w:val="00091126"/>
    <w:rsid w:val="00092D69"/>
    <w:rsid w:val="00093BC5"/>
    <w:rsid w:val="00096685"/>
    <w:rsid w:val="000971EF"/>
    <w:rsid w:val="000A0835"/>
    <w:rsid w:val="000A2867"/>
    <w:rsid w:val="000A48BD"/>
    <w:rsid w:val="000A7049"/>
    <w:rsid w:val="000B1A80"/>
    <w:rsid w:val="000B2848"/>
    <w:rsid w:val="000C05E1"/>
    <w:rsid w:val="000E544D"/>
    <w:rsid w:val="000E62D3"/>
    <w:rsid w:val="000E7EC8"/>
    <w:rsid w:val="000F17EE"/>
    <w:rsid w:val="000F5500"/>
    <w:rsid w:val="000F7262"/>
    <w:rsid w:val="00102460"/>
    <w:rsid w:val="00106A4D"/>
    <w:rsid w:val="00107A9C"/>
    <w:rsid w:val="00110BFC"/>
    <w:rsid w:val="0011125C"/>
    <w:rsid w:val="00116C55"/>
    <w:rsid w:val="00117D5E"/>
    <w:rsid w:val="00127270"/>
    <w:rsid w:val="001312C0"/>
    <w:rsid w:val="00131519"/>
    <w:rsid w:val="001366F7"/>
    <w:rsid w:val="001376C5"/>
    <w:rsid w:val="00142B20"/>
    <w:rsid w:val="00144F8F"/>
    <w:rsid w:val="001475F9"/>
    <w:rsid w:val="00150C50"/>
    <w:rsid w:val="00161633"/>
    <w:rsid w:val="00173945"/>
    <w:rsid w:val="00176B95"/>
    <w:rsid w:val="00181057"/>
    <w:rsid w:val="001912B1"/>
    <w:rsid w:val="001A30B1"/>
    <w:rsid w:val="001A34E8"/>
    <w:rsid w:val="001B7D07"/>
    <w:rsid w:val="001C45EC"/>
    <w:rsid w:val="001C5D39"/>
    <w:rsid w:val="001C6EEA"/>
    <w:rsid w:val="001D4B8B"/>
    <w:rsid w:val="001E2527"/>
    <w:rsid w:val="001F0B2F"/>
    <w:rsid w:val="001F3BF6"/>
    <w:rsid w:val="001F49CD"/>
    <w:rsid w:val="002053E8"/>
    <w:rsid w:val="002160E6"/>
    <w:rsid w:val="00217410"/>
    <w:rsid w:val="002176D8"/>
    <w:rsid w:val="002270C8"/>
    <w:rsid w:val="002323C8"/>
    <w:rsid w:val="002326C4"/>
    <w:rsid w:val="00234E11"/>
    <w:rsid w:val="00236FE5"/>
    <w:rsid w:val="002419DB"/>
    <w:rsid w:val="00253555"/>
    <w:rsid w:val="0025370C"/>
    <w:rsid w:val="002563D8"/>
    <w:rsid w:val="002601B9"/>
    <w:rsid w:val="00260B87"/>
    <w:rsid w:val="002706EF"/>
    <w:rsid w:val="002743F7"/>
    <w:rsid w:val="0028217A"/>
    <w:rsid w:val="00286208"/>
    <w:rsid w:val="00296982"/>
    <w:rsid w:val="002A2D2F"/>
    <w:rsid w:val="002A46CA"/>
    <w:rsid w:val="002A63DD"/>
    <w:rsid w:val="002B00D2"/>
    <w:rsid w:val="002B5771"/>
    <w:rsid w:val="002C0559"/>
    <w:rsid w:val="002C7633"/>
    <w:rsid w:val="002D37AF"/>
    <w:rsid w:val="002D3B82"/>
    <w:rsid w:val="002D444F"/>
    <w:rsid w:val="002E02A8"/>
    <w:rsid w:val="002F079E"/>
    <w:rsid w:val="002F191D"/>
    <w:rsid w:val="00301D63"/>
    <w:rsid w:val="00302D42"/>
    <w:rsid w:val="00304784"/>
    <w:rsid w:val="003141EF"/>
    <w:rsid w:val="0032140E"/>
    <w:rsid w:val="00336B7F"/>
    <w:rsid w:val="00350C36"/>
    <w:rsid w:val="003577E2"/>
    <w:rsid w:val="00360EE9"/>
    <w:rsid w:val="00363480"/>
    <w:rsid w:val="00366F24"/>
    <w:rsid w:val="003723C8"/>
    <w:rsid w:val="00374925"/>
    <w:rsid w:val="003766C4"/>
    <w:rsid w:val="00376CAC"/>
    <w:rsid w:val="00384E68"/>
    <w:rsid w:val="0039095C"/>
    <w:rsid w:val="00390EC9"/>
    <w:rsid w:val="00395BC1"/>
    <w:rsid w:val="00396C90"/>
    <w:rsid w:val="003A3117"/>
    <w:rsid w:val="003B02B9"/>
    <w:rsid w:val="003B4D63"/>
    <w:rsid w:val="003B75CF"/>
    <w:rsid w:val="003C3116"/>
    <w:rsid w:val="003C3D73"/>
    <w:rsid w:val="003C559E"/>
    <w:rsid w:val="003C7CF8"/>
    <w:rsid w:val="003D302A"/>
    <w:rsid w:val="003D3BE5"/>
    <w:rsid w:val="003D424A"/>
    <w:rsid w:val="003E522C"/>
    <w:rsid w:val="003E72D7"/>
    <w:rsid w:val="003F3BAE"/>
    <w:rsid w:val="0040109F"/>
    <w:rsid w:val="00406BB9"/>
    <w:rsid w:val="00406DD2"/>
    <w:rsid w:val="004111B2"/>
    <w:rsid w:val="00412A1A"/>
    <w:rsid w:val="004160F2"/>
    <w:rsid w:val="004220B6"/>
    <w:rsid w:val="0043240C"/>
    <w:rsid w:val="00435B66"/>
    <w:rsid w:val="00441FC1"/>
    <w:rsid w:val="004448E7"/>
    <w:rsid w:val="00445629"/>
    <w:rsid w:val="004471B9"/>
    <w:rsid w:val="0045019E"/>
    <w:rsid w:val="00455093"/>
    <w:rsid w:val="004703FD"/>
    <w:rsid w:val="004738B8"/>
    <w:rsid w:val="00477A09"/>
    <w:rsid w:val="004806F4"/>
    <w:rsid w:val="00485E42"/>
    <w:rsid w:val="00495561"/>
    <w:rsid w:val="004A01C1"/>
    <w:rsid w:val="004A1811"/>
    <w:rsid w:val="004A1A53"/>
    <w:rsid w:val="004A62E5"/>
    <w:rsid w:val="004B0937"/>
    <w:rsid w:val="004B3A45"/>
    <w:rsid w:val="004B3DA3"/>
    <w:rsid w:val="004C6553"/>
    <w:rsid w:val="004D1327"/>
    <w:rsid w:val="004D36D7"/>
    <w:rsid w:val="004D4705"/>
    <w:rsid w:val="004E5A5E"/>
    <w:rsid w:val="004E7214"/>
    <w:rsid w:val="004F05DE"/>
    <w:rsid w:val="004F1105"/>
    <w:rsid w:val="004F25D4"/>
    <w:rsid w:val="00503228"/>
    <w:rsid w:val="0050795A"/>
    <w:rsid w:val="00513C0F"/>
    <w:rsid w:val="00522E73"/>
    <w:rsid w:val="0052434F"/>
    <w:rsid w:val="00526294"/>
    <w:rsid w:val="00536D34"/>
    <w:rsid w:val="005409E3"/>
    <w:rsid w:val="0054207E"/>
    <w:rsid w:val="005502FC"/>
    <w:rsid w:val="005564E5"/>
    <w:rsid w:val="00556773"/>
    <w:rsid w:val="00561207"/>
    <w:rsid w:val="00562DE6"/>
    <w:rsid w:val="005670DC"/>
    <w:rsid w:val="00571203"/>
    <w:rsid w:val="00574F33"/>
    <w:rsid w:val="005762F9"/>
    <w:rsid w:val="00582BB3"/>
    <w:rsid w:val="00586AE6"/>
    <w:rsid w:val="00590BE5"/>
    <w:rsid w:val="0059105D"/>
    <w:rsid w:val="005918D7"/>
    <w:rsid w:val="00595E84"/>
    <w:rsid w:val="00597519"/>
    <w:rsid w:val="005A0009"/>
    <w:rsid w:val="005B30BF"/>
    <w:rsid w:val="005B45FB"/>
    <w:rsid w:val="005B5EFA"/>
    <w:rsid w:val="005C1430"/>
    <w:rsid w:val="005C767A"/>
    <w:rsid w:val="005C7D3E"/>
    <w:rsid w:val="005D2BD5"/>
    <w:rsid w:val="005D6FCA"/>
    <w:rsid w:val="005D7036"/>
    <w:rsid w:val="005E34B1"/>
    <w:rsid w:val="005F4058"/>
    <w:rsid w:val="005F68D8"/>
    <w:rsid w:val="005F75B4"/>
    <w:rsid w:val="00601B3C"/>
    <w:rsid w:val="00613D1B"/>
    <w:rsid w:val="0061498B"/>
    <w:rsid w:val="00615380"/>
    <w:rsid w:val="006228CC"/>
    <w:rsid w:val="00622D7B"/>
    <w:rsid w:val="00624025"/>
    <w:rsid w:val="0062738D"/>
    <w:rsid w:val="00630E2F"/>
    <w:rsid w:val="0063677E"/>
    <w:rsid w:val="006378F5"/>
    <w:rsid w:val="00644F26"/>
    <w:rsid w:val="00645238"/>
    <w:rsid w:val="00654FB0"/>
    <w:rsid w:val="00655951"/>
    <w:rsid w:val="00655DD5"/>
    <w:rsid w:val="00657868"/>
    <w:rsid w:val="00664B47"/>
    <w:rsid w:val="00666235"/>
    <w:rsid w:val="006678E1"/>
    <w:rsid w:val="006679B7"/>
    <w:rsid w:val="006757AA"/>
    <w:rsid w:val="00682A07"/>
    <w:rsid w:val="0068515D"/>
    <w:rsid w:val="0068527B"/>
    <w:rsid w:val="00685C68"/>
    <w:rsid w:val="00691EB6"/>
    <w:rsid w:val="006926BD"/>
    <w:rsid w:val="006A3E00"/>
    <w:rsid w:val="006A6BBD"/>
    <w:rsid w:val="006A6C9E"/>
    <w:rsid w:val="006B0F80"/>
    <w:rsid w:val="006B2B82"/>
    <w:rsid w:val="006C2933"/>
    <w:rsid w:val="006C64D8"/>
    <w:rsid w:val="006D3DE5"/>
    <w:rsid w:val="006E6AE9"/>
    <w:rsid w:val="006F20E2"/>
    <w:rsid w:val="006F3050"/>
    <w:rsid w:val="006F779E"/>
    <w:rsid w:val="006F7DA4"/>
    <w:rsid w:val="00703421"/>
    <w:rsid w:val="0071017C"/>
    <w:rsid w:val="007165BA"/>
    <w:rsid w:val="007179E8"/>
    <w:rsid w:val="0073759E"/>
    <w:rsid w:val="007379C6"/>
    <w:rsid w:val="007403F4"/>
    <w:rsid w:val="00741B67"/>
    <w:rsid w:val="00744990"/>
    <w:rsid w:val="00744B23"/>
    <w:rsid w:val="00746FBE"/>
    <w:rsid w:val="007505CF"/>
    <w:rsid w:val="007552E2"/>
    <w:rsid w:val="007555E2"/>
    <w:rsid w:val="00757DCC"/>
    <w:rsid w:val="007626CD"/>
    <w:rsid w:val="007643FA"/>
    <w:rsid w:val="0078296B"/>
    <w:rsid w:val="00782BC4"/>
    <w:rsid w:val="0079050F"/>
    <w:rsid w:val="007913B6"/>
    <w:rsid w:val="007945D1"/>
    <w:rsid w:val="0079617B"/>
    <w:rsid w:val="007A2220"/>
    <w:rsid w:val="007A3C7A"/>
    <w:rsid w:val="007B500C"/>
    <w:rsid w:val="007B57D2"/>
    <w:rsid w:val="007C2B33"/>
    <w:rsid w:val="007C32A2"/>
    <w:rsid w:val="007C3593"/>
    <w:rsid w:val="007D3CA7"/>
    <w:rsid w:val="007D46FB"/>
    <w:rsid w:val="007D4961"/>
    <w:rsid w:val="007D5794"/>
    <w:rsid w:val="007E1979"/>
    <w:rsid w:val="007F4F40"/>
    <w:rsid w:val="007F72E5"/>
    <w:rsid w:val="00801553"/>
    <w:rsid w:val="008106A7"/>
    <w:rsid w:val="00814B41"/>
    <w:rsid w:val="008151B1"/>
    <w:rsid w:val="00824D19"/>
    <w:rsid w:val="008317AE"/>
    <w:rsid w:val="00834317"/>
    <w:rsid w:val="00834E41"/>
    <w:rsid w:val="00836EB5"/>
    <w:rsid w:val="008452A1"/>
    <w:rsid w:val="00852E9D"/>
    <w:rsid w:val="00853586"/>
    <w:rsid w:val="008573CA"/>
    <w:rsid w:val="008637A5"/>
    <w:rsid w:val="008642E0"/>
    <w:rsid w:val="008659C3"/>
    <w:rsid w:val="00871624"/>
    <w:rsid w:val="00872EDC"/>
    <w:rsid w:val="00877F53"/>
    <w:rsid w:val="0088576F"/>
    <w:rsid w:val="008869AF"/>
    <w:rsid w:val="00887F6A"/>
    <w:rsid w:val="008925C2"/>
    <w:rsid w:val="00895172"/>
    <w:rsid w:val="008958A1"/>
    <w:rsid w:val="008972DD"/>
    <w:rsid w:val="008A0B17"/>
    <w:rsid w:val="008A48A6"/>
    <w:rsid w:val="008B338A"/>
    <w:rsid w:val="008B6438"/>
    <w:rsid w:val="008C122B"/>
    <w:rsid w:val="008C69BE"/>
    <w:rsid w:val="008E111F"/>
    <w:rsid w:val="008E141C"/>
    <w:rsid w:val="008E6B71"/>
    <w:rsid w:val="008F55C5"/>
    <w:rsid w:val="008F572F"/>
    <w:rsid w:val="00905FC0"/>
    <w:rsid w:val="00914674"/>
    <w:rsid w:val="00923549"/>
    <w:rsid w:val="009252DB"/>
    <w:rsid w:val="00926FEA"/>
    <w:rsid w:val="00937A9E"/>
    <w:rsid w:val="00946A3B"/>
    <w:rsid w:val="0094772A"/>
    <w:rsid w:val="009508F2"/>
    <w:rsid w:val="009509E1"/>
    <w:rsid w:val="009666FB"/>
    <w:rsid w:val="00970A2D"/>
    <w:rsid w:val="009719B0"/>
    <w:rsid w:val="0097294C"/>
    <w:rsid w:val="00972B28"/>
    <w:rsid w:val="00974729"/>
    <w:rsid w:val="00974E90"/>
    <w:rsid w:val="0098019F"/>
    <w:rsid w:val="00983C0E"/>
    <w:rsid w:val="00992860"/>
    <w:rsid w:val="009967AA"/>
    <w:rsid w:val="009B376A"/>
    <w:rsid w:val="009B3E71"/>
    <w:rsid w:val="009B4374"/>
    <w:rsid w:val="009B7943"/>
    <w:rsid w:val="009C056C"/>
    <w:rsid w:val="009C312E"/>
    <w:rsid w:val="009C594C"/>
    <w:rsid w:val="009C752B"/>
    <w:rsid w:val="009D0442"/>
    <w:rsid w:val="009D55F9"/>
    <w:rsid w:val="009E1662"/>
    <w:rsid w:val="009E2ED5"/>
    <w:rsid w:val="009E7134"/>
    <w:rsid w:val="009F02C6"/>
    <w:rsid w:val="009F5B74"/>
    <w:rsid w:val="009F6298"/>
    <w:rsid w:val="009F7F07"/>
    <w:rsid w:val="00A14D23"/>
    <w:rsid w:val="00A17D32"/>
    <w:rsid w:val="00A20133"/>
    <w:rsid w:val="00A220A7"/>
    <w:rsid w:val="00A24096"/>
    <w:rsid w:val="00A27748"/>
    <w:rsid w:val="00A35A83"/>
    <w:rsid w:val="00A36CC8"/>
    <w:rsid w:val="00A412E4"/>
    <w:rsid w:val="00A450E3"/>
    <w:rsid w:val="00A50F7A"/>
    <w:rsid w:val="00A51C23"/>
    <w:rsid w:val="00A53041"/>
    <w:rsid w:val="00A57BA6"/>
    <w:rsid w:val="00A6327D"/>
    <w:rsid w:val="00A71BA9"/>
    <w:rsid w:val="00A7545C"/>
    <w:rsid w:val="00A75697"/>
    <w:rsid w:val="00A762A5"/>
    <w:rsid w:val="00A7708A"/>
    <w:rsid w:val="00A8219D"/>
    <w:rsid w:val="00A83859"/>
    <w:rsid w:val="00A84CCB"/>
    <w:rsid w:val="00A86930"/>
    <w:rsid w:val="00A87C27"/>
    <w:rsid w:val="00A919A0"/>
    <w:rsid w:val="00A93326"/>
    <w:rsid w:val="00A95D33"/>
    <w:rsid w:val="00A96688"/>
    <w:rsid w:val="00AA0BD9"/>
    <w:rsid w:val="00AA2DC6"/>
    <w:rsid w:val="00AA419F"/>
    <w:rsid w:val="00AA5622"/>
    <w:rsid w:val="00AB4568"/>
    <w:rsid w:val="00AB6743"/>
    <w:rsid w:val="00AB6941"/>
    <w:rsid w:val="00AC0006"/>
    <w:rsid w:val="00AC07C9"/>
    <w:rsid w:val="00AC7A37"/>
    <w:rsid w:val="00AC7E0F"/>
    <w:rsid w:val="00AC7F5D"/>
    <w:rsid w:val="00AD00E9"/>
    <w:rsid w:val="00AD3809"/>
    <w:rsid w:val="00AD5653"/>
    <w:rsid w:val="00AE359F"/>
    <w:rsid w:val="00AE6EC4"/>
    <w:rsid w:val="00AF15C5"/>
    <w:rsid w:val="00AF2BD3"/>
    <w:rsid w:val="00AF4BD7"/>
    <w:rsid w:val="00B02A1E"/>
    <w:rsid w:val="00B07467"/>
    <w:rsid w:val="00B1038E"/>
    <w:rsid w:val="00B17535"/>
    <w:rsid w:val="00B2363E"/>
    <w:rsid w:val="00B264C1"/>
    <w:rsid w:val="00B27943"/>
    <w:rsid w:val="00B318BA"/>
    <w:rsid w:val="00B32FCB"/>
    <w:rsid w:val="00B33441"/>
    <w:rsid w:val="00B34893"/>
    <w:rsid w:val="00B41A71"/>
    <w:rsid w:val="00B423CA"/>
    <w:rsid w:val="00B42457"/>
    <w:rsid w:val="00B4368F"/>
    <w:rsid w:val="00B44BAD"/>
    <w:rsid w:val="00B46675"/>
    <w:rsid w:val="00B521D7"/>
    <w:rsid w:val="00B634F2"/>
    <w:rsid w:val="00B708A8"/>
    <w:rsid w:val="00B72AF8"/>
    <w:rsid w:val="00B90986"/>
    <w:rsid w:val="00B94770"/>
    <w:rsid w:val="00BB09F6"/>
    <w:rsid w:val="00BB441F"/>
    <w:rsid w:val="00BB4AEA"/>
    <w:rsid w:val="00BB7855"/>
    <w:rsid w:val="00BC17E1"/>
    <w:rsid w:val="00BC1A01"/>
    <w:rsid w:val="00BC4A01"/>
    <w:rsid w:val="00BD0880"/>
    <w:rsid w:val="00BE3EB3"/>
    <w:rsid w:val="00BE4EC3"/>
    <w:rsid w:val="00BE7B5D"/>
    <w:rsid w:val="00BF2251"/>
    <w:rsid w:val="00BF4F1B"/>
    <w:rsid w:val="00BF51F0"/>
    <w:rsid w:val="00C038A6"/>
    <w:rsid w:val="00C07A21"/>
    <w:rsid w:val="00C208A1"/>
    <w:rsid w:val="00C22D7A"/>
    <w:rsid w:val="00C3006A"/>
    <w:rsid w:val="00C30C7C"/>
    <w:rsid w:val="00C31403"/>
    <w:rsid w:val="00C34256"/>
    <w:rsid w:val="00C3682F"/>
    <w:rsid w:val="00C50D64"/>
    <w:rsid w:val="00C558CB"/>
    <w:rsid w:val="00C55E71"/>
    <w:rsid w:val="00C57120"/>
    <w:rsid w:val="00C57B89"/>
    <w:rsid w:val="00C64585"/>
    <w:rsid w:val="00C67CC0"/>
    <w:rsid w:val="00C73A79"/>
    <w:rsid w:val="00C74B9E"/>
    <w:rsid w:val="00C74CC7"/>
    <w:rsid w:val="00C75975"/>
    <w:rsid w:val="00C763B9"/>
    <w:rsid w:val="00C8119D"/>
    <w:rsid w:val="00C9004E"/>
    <w:rsid w:val="00C93999"/>
    <w:rsid w:val="00C94052"/>
    <w:rsid w:val="00CA10EF"/>
    <w:rsid w:val="00CA1946"/>
    <w:rsid w:val="00CA2B30"/>
    <w:rsid w:val="00CA33B6"/>
    <w:rsid w:val="00CA3773"/>
    <w:rsid w:val="00CA4520"/>
    <w:rsid w:val="00CA6740"/>
    <w:rsid w:val="00CA6BE0"/>
    <w:rsid w:val="00CB1D76"/>
    <w:rsid w:val="00CB2A86"/>
    <w:rsid w:val="00CB542F"/>
    <w:rsid w:val="00CC28CA"/>
    <w:rsid w:val="00CC370A"/>
    <w:rsid w:val="00CC67E5"/>
    <w:rsid w:val="00CC6DFF"/>
    <w:rsid w:val="00CD4607"/>
    <w:rsid w:val="00CD5099"/>
    <w:rsid w:val="00CD6FF8"/>
    <w:rsid w:val="00CE2015"/>
    <w:rsid w:val="00CE5435"/>
    <w:rsid w:val="00CF1D4A"/>
    <w:rsid w:val="00CF54BE"/>
    <w:rsid w:val="00CF62FB"/>
    <w:rsid w:val="00D04B34"/>
    <w:rsid w:val="00D0617A"/>
    <w:rsid w:val="00D12F4A"/>
    <w:rsid w:val="00D1500F"/>
    <w:rsid w:val="00D179AA"/>
    <w:rsid w:val="00D21ADF"/>
    <w:rsid w:val="00D313D7"/>
    <w:rsid w:val="00D446B3"/>
    <w:rsid w:val="00D45649"/>
    <w:rsid w:val="00D514DE"/>
    <w:rsid w:val="00D5196C"/>
    <w:rsid w:val="00D60FA1"/>
    <w:rsid w:val="00D62F37"/>
    <w:rsid w:val="00D72366"/>
    <w:rsid w:val="00D738F9"/>
    <w:rsid w:val="00D816AD"/>
    <w:rsid w:val="00D8324C"/>
    <w:rsid w:val="00D85181"/>
    <w:rsid w:val="00D92FCD"/>
    <w:rsid w:val="00D95CBE"/>
    <w:rsid w:val="00D9622B"/>
    <w:rsid w:val="00DA0F13"/>
    <w:rsid w:val="00DA1166"/>
    <w:rsid w:val="00DA41A4"/>
    <w:rsid w:val="00DA448E"/>
    <w:rsid w:val="00DA7D52"/>
    <w:rsid w:val="00DB0567"/>
    <w:rsid w:val="00DB09BB"/>
    <w:rsid w:val="00DB3490"/>
    <w:rsid w:val="00DC7F55"/>
    <w:rsid w:val="00DD053C"/>
    <w:rsid w:val="00DD2825"/>
    <w:rsid w:val="00DE7FDA"/>
    <w:rsid w:val="00DF3EB7"/>
    <w:rsid w:val="00DF4161"/>
    <w:rsid w:val="00E022E8"/>
    <w:rsid w:val="00E02CE6"/>
    <w:rsid w:val="00E065E1"/>
    <w:rsid w:val="00E07D54"/>
    <w:rsid w:val="00E13761"/>
    <w:rsid w:val="00E21806"/>
    <w:rsid w:val="00E21990"/>
    <w:rsid w:val="00E24431"/>
    <w:rsid w:val="00E31000"/>
    <w:rsid w:val="00E315F8"/>
    <w:rsid w:val="00E3649D"/>
    <w:rsid w:val="00E370A4"/>
    <w:rsid w:val="00E37C0D"/>
    <w:rsid w:val="00E420FC"/>
    <w:rsid w:val="00E43F84"/>
    <w:rsid w:val="00E464FC"/>
    <w:rsid w:val="00E47AE0"/>
    <w:rsid w:val="00E501A2"/>
    <w:rsid w:val="00E5638C"/>
    <w:rsid w:val="00E6256F"/>
    <w:rsid w:val="00E6276C"/>
    <w:rsid w:val="00E65384"/>
    <w:rsid w:val="00E73E44"/>
    <w:rsid w:val="00E81437"/>
    <w:rsid w:val="00E85C9C"/>
    <w:rsid w:val="00E92065"/>
    <w:rsid w:val="00EA2B86"/>
    <w:rsid w:val="00EA494F"/>
    <w:rsid w:val="00EA4A4C"/>
    <w:rsid w:val="00EA5A75"/>
    <w:rsid w:val="00EA6391"/>
    <w:rsid w:val="00EB01B8"/>
    <w:rsid w:val="00EB2B9E"/>
    <w:rsid w:val="00EB2C12"/>
    <w:rsid w:val="00EB65CD"/>
    <w:rsid w:val="00EC0B5F"/>
    <w:rsid w:val="00EC61B6"/>
    <w:rsid w:val="00EC67B1"/>
    <w:rsid w:val="00EC7CB6"/>
    <w:rsid w:val="00ED29DA"/>
    <w:rsid w:val="00ED4687"/>
    <w:rsid w:val="00EE3EE2"/>
    <w:rsid w:val="00EE62E7"/>
    <w:rsid w:val="00EE7623"/>
    <w:rsid w:val="00EF537C"/>
    <w:rsid w:val="00EF5521"/>
    <w:rsid w:val="00EF7465"/>
    <w:rsid w:val="00F021A3"/>
    <w:rsid w:val="00F0716C"/>
    <w:rsid w:val="00F111A4"/>
    <w:rsid w:val="00F11A43"/>
    <w:rsid w:val="00F123A9"/>
    <w:rsid w:val="00F15436"/>
    <w:rsid w:val="00F169C7"/>
    <w:rsid w:val="00F2215A"/>
    <w:rsid w:val="00F233FE"/>
    <w:rsid w:val="00F24E26"/>
    <w:rsid w:val="00F33E40"/>
    <w:rsid w:val="00F41064"/>
    <w:rsid w:val="00F4368E"/>
    <w:rsid w:val="00F53EC3"/>
    <w:rsid w:val="00F60258"/>
    <w:rsid w:val="00F62BDB"/>
    <w:rsid w:val="00F664A3"/>
    <w:rsid w:val="00F719E6"/>
    <w:rsid w:val="00F7317F"/>
    <w:rsid w:val="00F858AC"/>
    <w:rsid w:val="00F93CBE"/>
    <w:rsid w:val="00F94806"/>
    <w:rsid w:val="00FA365D"/>
    <w:rsid w:val="00FB43B7"/>
    <w:rsid w:val="00FB4BCF"/>
    <w:rsid w:val="00FC0956"/>
    <w:rsid w:val="00FC4E73"/>
    <w:rsid w:val="00FC671C"/>
    <w:rsid w:val="00FC6A83"/>
    <w:rsid w:val="00FC72C8"/>
    <w:rsid w:val="00FD442E"/>
    <w:rsid w:val="00FD6750"/>
    <w:rsid w:val="00FE04E6"/>
    <w:rsid w:val="00FE7014"/>
    <w:rsid w:val="00FE7A78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B37A"/>
  <w15:chartTrackingRefBased/>
  <w15:docId w15:val="{4BA74B05-1721-4A56-9D2F-AE2BCCB2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Hoffmann</dc:creator>
  <cp:keywords/>
  <dc:description/>
  <cp:lastModifiedBy>Darla Hoffmann</cp:lastModifiedBy>
  <cp:revision>621</cp:revision>
  <dcterms:created xsi:type="dcterms:W3CDTF">2022-03-14T19:36:00Z</dcterms:created>
  <dcterms:modified xsi:type="dcterms:W3CDTF">2022-03-30T21:55:00Z</dcterms:modified>
</cp:coreProperties>
</file>